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8E7F3" w14:textId="55EFA934" w:rsidR="00B16843" w:rsidRPr="00EE3596" w:rsidRDefault="00EE3596">
      <w:pPr>
        <w:rPr>
          <w:b/>
          <w:sz w:val="36"/>
        </w:rPr>
      </w:pPr>
      <w:r w:rsidRPr="00EE3596">
        <w:rPr>
          <w:b/>
          <w:sz w:val="36"/>
        </w:rPr>
        <w:t>EVALUATION TEMPL</w:t>
      </w:r>
      <w:bookmarkStart w:id="0" w:name="_GoBack"/>
      <w:bookmarkEnd w:id="0"/>
      <w:r w:rsidRPr="00EE3596">
        <w:rPr>
          <w:b/>
          <w:sz w:val="36"/>
        </w:rPr>
        <w:t>ATE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946"/>
      </w:tblGrid>
      <w:tr w:rsidR="002A2284" w:rsidRPr="00DA0BAD" w14:paraId="24E5F225" w14:textId="77777777" w:rsidTr="001D75E1">
        <w:trPr>
          <w:trHeight w:val="1576"/>
        </w:trPr>
        <w:tc>
          <w:tcPr>
            <w:tcW w:w="3261" w:type="dxa"/>
          </w:tcPr>
          <w:p w14:paraId="15A71305" w14:textId="7602AB2B" w:rsidR="002A2284" w:rsidRPr="00DA0BAD" w:rsidRDefault="00E05DE7" w:rsidP="00AA1C04">
            <w:pPr>
              <w:pStyle w:val="Cmsor2"/>
              <w:spacing w:before="0"/>
            </w:pPr>
            <w:r>
              <w:t>Interview dates, numbers, place</w:t>
            </w:r>
          </w:p>
          <w:p w14:paraId="1EEB5CE5" w14:textId="2FC9A949" w:rsidR="00FD66A5" w:rsidRPr="00E05DE7" w:rsidRDefault="00FD66A5" w:rsidP="00E05DE7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18"/>
                <w:szCs w:val="26"/>
              </w:rPr>
            </w:pPr>
          </w:p>
        </w:tc>
        <w:tc>
          <w:tcPr>
            <w:tcW w:w="6946" w:type="dxa"/>
          </w:tcPr>
          <w:p w14:paraId="465779BC" w14:textId="072852AE" w:rsidR="00E05DE7" w:rsidRPr="00DA0BAD" w:rsidRDefault="00E05DE7" w:rsidP="00E05DE7"/>
        </w:tc>
      </w:tr>
      <w:tr w:rsidR="001D75E1" w:rsidRPr="00DA0BAD" w14:paraId="2728C475" w14:textId="77777777" w:rsidTr="00AA1C04">
        <w:tc>
          <w:tcPr>
            <w:tcW w:w="3261" w:type="dxa"/>
          </w:tcPr>
          <w:p w14:paraId="2E83CD2F" w14:textId="0DF0919B" w:rsidR="00FD66A5" w:rsidRPr="00DA0BAD" w:rsidRDefault="001D75E1" w:rsidP="00E05DE7">
            <w:pPr>
              <w:pStyle w:val="Cmsor2"/>
              <w:spacing w:before="0"/>
            </w:pPr>
            <w:r w:rsidRPr="00DA0BAD">
              <w:t>Responsible person</w:t>
            </w:r>
            <w:r w:rsidR="00FD66A5" w:rsidRPr="00DA0BAD">
              <w:t xml:space="preserve"> </w:t>
            </w:r>
          </w:p>
        </w:tc>
        <w:tc>
          <w:tcPr>
            <w:tcW w:w="6946" w:type="dxa"/>
          </w:tcPr>
          <w:p w14:paraId="11633D06" w14:textId="30F88530" w:rsidR="00DA0BAD" w:rsidRPr="00DA0BAD" w:rsidRDefault="00DA0BAD" w:rsidP="00AA1C04">
            <w:pPr>
              <w:rPr>
                <w:szCs w:val="20"/>
              </w:rPr>
            </w:pPr>
          </w:p>
        </w:tc>
      </w:tr>
      <w:tr w:rsidR="001D75E1" w:rsidRPr="00DA0BAD" w14:paraId="28308E5C" w14:textId="77777777" w:rsidTr="00AA1C04">
        <w:tc>
          <w:tcPr>
            <w:tcW w:w="3261" w:type="dxa"/>
          </w:tcPr>
          <w:p w14:paraId="070102B7" w14:textId="69063E43" w:rsidR="00FD66A5" w:rsidRPr="00E05DE7" w:rsidRDefault="001D75E1" w:rsidP="00E05DE7">
            <w:pPr>
              <w:pStyle w:val="Cmsor2"/>
              <w:spacing w:before="0"/>
            </w:pPr>
            <w:r w:rsidRPr="00DA0BAD">
              <w:t xml:space="preserve">Used ICT </w:t>
            </w:r>
            <w:r w:rsidR="00E05DE7">
              <w:t xml:space="preserve">and other </w:t>
            </w:r>
            <w:r w:rsidRPr="00DA0BAD">
              <w:t>tools</w:t>
            </w:r>
            <w:r w:rsidR="00E05DE7">
              <w:t xml:space="preserve"> used</w:t>
            </w:r>
            <w:r w:rsidRPr="00DA0BAD">
              <w:t xml:space="preserve"> </w:t>
            </w:r>
          </w:p>
        </w:tc>
        <w:tc>
          <w:tcPr>
            <w:tcW w:w="6946" w:type="dxa"/>
          </w:tcPr>
          <w:p w14:paraId="4CD1D04A" w14:textId="491A4576" w:rsidR="00DA0BAD" w:rsidRPr="0085236E" w:rsidRDefault="00DA0BAD" w:rsidP="0085236E">
            <w:pPr>
              <w:rPr>
                <w:szCs w:val="20"/>
              </w:rPr>
            </w:pPr>
          </w:p>
        </w:tc>
      </w:tr>
      <w:tr w:rsidR="00E05DE7" w:rsidRPr="00DA0BAD" w14:paraId="6412AB55" w14:textId="77777777" w:rsidTr="00AA1C04">
        <w:tc>
          <w:tcPr>
            <w:tcW w:w="3261" w:type="dxa"/>
          </w:tcPr>
          <w:p w14:paraId="74EED4BC" w14:textId="3ED457AE" w:rsidR="00E05DE7" w:rsidRPr="00DA0BAD" w:rsidRDefault="00E05DE7" w:rsidP="00E05DE7">
            <w:pPr>
              <w:pStyle w:val="Cmsor2"/>
              <w:spacing w:before="0"/>
            </w:pPr>
            <w:r>
              <w:t>Feedbacks, drivers, values</w:t>
            </w:r>
          </w:p>
        </w:tc>
        <w:tc>
          <w:tcPr>
            <w:tcW w:w="6946" w:type="dxa"/>
          </w:tcPr>
          <w:p w14:paraId="0964335A" w14:textId="0FE798D9" w:rsidR="00E05DE7" w:rsidRPr="0085236E" w:rsidRDefault="00E05DE7" w:rsidP="0085236E">
            <w:pPr>
              <w:rPr>
                <w:szCs w:val="20"/>
              </w:rPr>
            </w:pPr>
          </w:p>
        </w:tc>
      </w:tr>
      <w:tr w:rsidR="00E05DE7" w:rsidRPr="00DA0BAD" w14:paraId="6A1A1B2C" w14:textId="77777777" w:rsidTr="00AA1C04">
        <w:tc>
          <w:tcPr>
            <w:tcW w:w="3261" w:type="dxa"/>
          </w:tcPr>
          <w:p w14:paraId="4AE1ABE3" w14:textId="54C4257A" w:rsidR="00E05DE7" w:rsidRDefault="00E05DE7" w:rsidP="00E05DE7">
            <w:pPr>
              <w:pStyle w:val="Cmsor2"/>
              <w:spacing w:before="0"/>
            </w:pPr>
            <w:r>
              <w:t>Other comments</w:t>
            </w:r>
          </w:p>
        </w:tc>
        <w:tc>
          <w:tcPr>
            <w:tcW w:w="6946" w:type="dxa"/>
          </w:tcPr>
          <w:p w14:paraId="4E8BF3F0" w14:textId="42DF77E0" w:rsidR="00E05DE7" w:rsidRPr="00E05DE7" w:rsidRDefault="00E05DE7" w:rsidP="00E05DE7">
            <w:pPr>
              <w:rPr>
                <w:szCs w:val="20"/>
              </w:rPr>
            </w:pPr>
          </w:p>
        </w:tc>
      </w:tr>
    </w:tbl>
    <w:p w14:paraId="4E03866C" w14:textId="77777777" w:rsidR="002A2284" w:rsidRDefault="002A2284" w:rsidP="002A2284"/>
    <w:sectPr w:rsidR="002A2284" w:rsidSect="00F16E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283" w:footer="283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0A3DF" w16cex:dateUtc="2023-02-22T13:23:00Z"/>
  <w16cex:commentExtensible w16cex:durableId="27A0A44F" w16cex:dateUtc="2023-02-22T13:25:00Z"/>
  <w16cex:commentExtensible w16cex:durableId="27A0A421" w16cex:dateUtc="2023-02-22T13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E63A5" w14:textId="77777777" w:rsidR="00723EAC" w:rsidRDefault="00723EAC">
      <w:pPr>
        <w:spacing w:after="0" w:line="240" w:lineRule="auto"/>
      </w:pPr>
      <w:r>
        <w:separator/>
      </w:r>
    </w:p>
  </w:endnote>
  <w:endnote w:type="continuationSeparator" w:id="0">
    <w:p w14:paraId="1B640978" w14:textId="77777777" w:rsidR="00723EAC" w:rsidRDefault="0072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6A05A" w14:textId="77777777" w:rsidR="00AA1C04" w:rsidRDefault="00AA1C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7966414"/>
      <w:docPartObj>
        <w:docPartGallery w:val="Page Numbers (Bottom of Page)"/>
        <w:docPartUnique/>
      </w:docPartObj>
    </w:sdtPr>
    <w:sdtEndPr/>
    <w:sdtContent>
      <w:p w14:paraId="7E6AB5B8" w14:textId="75790C3C" w:rsidR="001D75E1" w:rsidRDefault="00EE3596">
        <w:pPr>
          <w:pStyle w:val="llb"/>
          <w:jc w:val="center"/>
        </w:pPr>
        <w:r>
          <w:t>-</w:t>
        </w:r>
        <w:r w:rsidR="001D75E1">
          <w:fldChar w:fldCharType="begin"/>
        </w:r>
        <w:r w:rsidR="001D75E1">
          <w:instrText>PAGE   \* MERGEFORMAT</w:instrText>
        </w:r>
        <w:r w:rsidR="001D75E1">
          <w:fldChar w:fldCharType="separate"/>
        </w:r>
        <w:r w:rsidR="001D75E1">
          <w:rPr>
            <w:lang w:val="hu-HU"/>
          </w:rPr>
          <w:t>2</w:t>
        </w:r>
        <w:r w:rsidR="001D75E1">
          <w:fldChar w:fldCharType="end"/>
        </w:r>
        <w:r>
          <w:t>-</w:t>
        </w:r>
      </w:p>
    </w:sdtContent>
  </w:sdt>
  <w:p w14:paraId="515A2156" w14:textId="77777777" w:rsidR="00EE3596" w:rsidRPr="00DA0BAD" w:rsidRDefault="00EE3596" w:rsidP="00EE3596">
    <w:pPr>
      <w:pStyle w:val="lfej"/>
      <w:jc w:val="center"/>
      <w:rPr>
        <w:b/>
        <w:sz w:val="24"/>
        <w:szCs w:val="24"/>
      </w:rPr>
    </w:pPr>
    <w:r w:rsidRPr="00DA0BAD">
      <w:rPr>
        <w:b/>
        <w:sz w:val="24"/>
        <w:szCs w:val="24"/>
      </w:rPr>
      <w:t>Project Grant Number 2022-1-NL01-KA220-VET-000086875</w:t>
    </w:r>
  </w:p>
  <w:p w14:paraId="5ECA5026" w14:textId="77777777" w:rsidR="001D75E1" w:rsidRDefault="001D75E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45183" w14:textId="77777777" w:rsidR="00AA1C04" w:rsidRDefault="00AA1C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820A5" w14:textId="77777777" w:rsidR="00723EAC" w:rsidRDefault="00723EAC">
      <w:pPr>
        <w:spacing w:after="0" w:line="240" w:lineRule="auto"/>
      </w:pPr>
      <w:r>
        <w:separator/>
      </w:r>
    </w:p>
  </w:footnote>
  <w:footnote w:type="continuationSeparator" w:id="0">
    <w:p w14:paraId="4D39757B" w14:textId="77777777" w:rsidR="00723EAC" w:rsidRDefault="0072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3E7F8" w14:textId="77777777" w:rsidR="00AA1C04" w:rsidRDefault="00AA1C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7A35B" w14:textId="77777777" w:rsidR="00AA1C04" w:rsidRDefault="001D75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  <w:lang w:val="hu-HU" w:eastAsia="hu-HU"/>
      </w:rPr>
      <w:drawing>
        <wp:anchor distT="0" distB="0" distL="114300" distR="114300" simplePos="0" relativeHeight="251658240" behindDoc="1" locked="0" layoutInCell="1" allowOverlap="1" wp14:anchorId="3E5E668B" wp14:editId="4690BF68">
          <wp:simplePos x="0" y="0"/>
          <wp:positionH relativeFrom="margin">
            <wp:align>right</wp:align>
          </wp:positionH>
          <wp:positionV relativeFrom="paragraph">
            <wp:posOffset>347345</wp:posOffset>
          </wp:positionV>
          <wp:extent cx="2552700" cy="698500"/>
          <wp:effectExtent l="0" t="0" r="0" b="6350"/>
          <wp:wrapTight wrapText="bothSides">
            <wp:wrapPolygon edited="0">
              <wp:start x="0" y="0"/>
              <wp:lineTo x="0" y="21207"/>
              <wp:lineTo x="21439" y="21207"/>
              <wp:lineTo x="21439" y="0"/>
              <wp:lineTo x="0" y="0"/>
            </wp:wrapPolygon>
          </wp:wrapTight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270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val="hu-HU" w:eastAsia="hu-HU"/>
      </w:rPr>
      <w:drawing>
        <wp:anchor distT="0" distB="0" distL="114300" distR="114300" simplePos="0" relativeHeight="251659264" behindDoc="1" locked="0" layoutInCell="1" allowOverlap="1" wp14:anchorId="3A0BDB9D" wp14:editId="73F4DFE9">
          <wp:simplePos x="0" y="0"/>
          <wp:positionH relativeFrom="margin">
            <wp:align>left</wp:align>
          </wp:positionH>
          <wp:positionV relativeFrom="paragraph">
            <wp:posOffset>226695</wp:posOffset>
          </wp:positionV>
          <wp:extent cx="2794000" cy="919480"/>
          <wp:effectExtent l="0" t="0" r="6350" b="0"/>
          <wp:wrapTight wrapText="bothSides">
            <wp:wrapPolygon edited="0">
              <wp:start x="295" y="0"/>
              <wp:lineTo x="0" y="1343"/>
              <wp:lineTo x="0" y="21033"/>
              <wp:lineTo x="18262" y="21033"/>
              <wp:lineTo x="19440" y="21033"/>
              <wp:lineTo x="21502" y="21033"/>
              <wp:lineTo x="21502" y="7608"/>
              <wp:lineTo x="12371" y="5818"/>
              <wp:lineTo x="13107" y="3133"/>
              <wp:lineTo x="12518" y="0"/>
              <wp:lineTo x="295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C04">
      <w:rPr>
        <w:color w:val="000000"/>
      </w:rPr>
      <w:t xml:space="preserve">                                  </w:t>
    </w:r>
    <w:bookmarkStart w:id="1" w:name="_heading=h.gjdgxs" w:colFirst="0" w:colLast="0"/>
    <w:bookmarkEnd w:id="1"/>
  </w:p>
  <w:p w14:paraId="4CD2DAB6" w14:textId="77777777" w:rsidR="001D75E1" w:rsidRDefault="001D75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01D4D4F" w14:textId="77777777" w:rsidR="001D75E1" w:rsidRDefault="001D75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F2BBDB2" w14:textId="77777777" w:rsidR="001D75E1" w:rsidRDefault="001D75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C192205" w14:textId="77777777" w:rsidR="001D75E1" w:rsidRDefault="001D75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B3AD0D1" w14:textId="77777777" w:rsidR="001D75E1" w:rsidRDefault="001D75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A69A1D6" w14:textId="77777777" w:rsidR="001D75E1" w:rsidRDefault="001D75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1728C9E" w14:textId="77777777" w:rsidR="001D75E1" w:rsidRDefault="001D75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6C3DA" w14:textId="77777777" w:rsidR="00AA1C04" w:rsidRDefault="00AA1C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7A0E"/>
    <w:multiLevelType w:val="hybridMultilevel"/>
    <w:tmpl w:val="72EC26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2140"/>
    <w:multiLevelType w:val="hybridMultilevel"/>
    <w:tmpl w:val="8E327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1036"/>
    <w:multiLevelType w:val="hybridMultilevel"/>
    <w:tmpl w:val="29086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7F9D"/>
    <w:multiLevelType w:val="multilevel"/>
    <w:tmpl w:val="DCD68A0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965E0"/>
    <w:multiLevelType w:val="hybridMultilevel"/>
    <w:tmpl w:val="645A3D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1A98"/>
    <w:multiLevelType w:val="hybridMultilevel"/>
    <w:tmpl w:val="FD987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D5E46"/>
    <w:multiLevelType w:val="hybridMultilevel"/>
    <w:tmpl w:val="DE169826"/>
    <w:lvl w:ilvl="0" w:tplc="74AA1152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4120D"/>
    <w:multiLevelType w:val="hybridMultilevel"/>
    <w:tmpl w:val="C1324DFE"/>
    <w:lvl w:ilvl="0" w:tplc="74AA1152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E1D46"/>
    <w:multiLevelType w:val="hybridMultilevel"/>
    <w:tmpl w:val="9FD42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F33CC"/>
    <w:multiLevelType w:val="hybridMultilevel"/>
    <w:tmpl w:val="9C8E9F7C"/>
    <w:lvl w:ilvl="0" w:tplc="74AA1152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7052E"/>
    <w:multiLevelType w:val="hybridMultilevel"/>
    <w:tmpl w:val="D8FA6652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54E93"/>
    <w:multiLevelType w:val="hybridMultilevel"/>
    <w:tmpl w:val="68DAD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6095C"/>
    <w:multiLevelType w:val="multilevel"/>
    <w:tmpl w:val="9FF8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C0606C"/>
    <w:multiLevelType w:val="multilevel"/>
    <w:tmpl w:val="DA965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E61435C"/>
    <w:multiLevelType w:val="hybridMultilevel"/>
    <w:tmpl w:val="BC30F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21A53"/>
    <w:multiLevelType w:val="hybridMultilevel"/>
    <w:tmpl w:val="D8FA6652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numFmt w:val="decimal"/>
        <w:lvlText w:val="%1."/>
        <w:lvlJc w:val="left"/>
      </w:lvl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1"/>
  </w:num>
  <w:num w:numId="6">
    <w:abstractNumId w:val="14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  <w:num w:numId="13">
    <w:abstractNumId w:val="4"/>
  </w:num>
  <w:num w:numId="14">
    <w:abstractNumId w:val="1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9DB"/>
    <w:rsid w:val="000106E1"/>
    <w:rsid w:val="00013EF9"/>
    <w:rsid w:val="00045EA1"/>
    <w:rsid w:val="0006142C"/>
    <w:rsid w:val="000628ED"/>
    <w:rsid w:val="00092DC0"/>
    <w:rsid w:val="000B39C2"/>
    <w:rsid w:val="000C2754"/>
    <w:rsid w:val="000D34AC"/>
    <w:rsid w:val="00101E4C"/>
    <w:rsid w:val="001109E8"/>
    <w:rsid w:val="00126A34"/>
    <w:rsid w:val="00141B2B"/>
    <w:rsid w:val="00155D05"/>
    <w:rsid w:val="00167CA4"/>
    <w:rsid w:val="001C59A4"/>
    <w:rsid w:val="001D75E1"/>
    <w:rsid w:val="002143A7"/>
    <w:rsid w:val="00246669"/>
    <w:rsid w:val="002707B2"/>
    <w:rsid w:val="00287C1D"/>
    <w:rsid w:val="002A2284"/>
    <w:rsid w:val="002A2CE4"/>
    <w:rsid w:val="003235EA"/>
    <w:rsid w:val="003526A6"/>
    <w:rsid w:val="0037159D"/>
    <w:rsid w:val="003C1A54"/>
    <w:rsid w:val="003C69F4"/>
    <w:rsid w:val="003E061B"/>
    <w:rsid w:val="0046619D"/>
    <w:rsid w:val="004B0823"/>
    <w:rsid w:val="004B39B1"/>
    <w:rsid w:val="005201B0"/>
    <w:rsid w:val="005259EE"/>
    <w:rsid w:val="00545516"/>
    <w:rsid w:val="005459DB"/>
    <w:rsid w:val="005D0B56"/>
    <w:rsid w:val="00606B2A"/>
    <w:rsid w:val="006200C2"/>
    <w:rsid w:val="00683641"/>
    <w:rsid w:val="00683CA0"/>
    <w:rsid w:val="006E43D7"/>
    <w:rsid w:val="00720D4C"/>
    <w:rsid w:val="00723EAC"/>
    <w:rsid w:val="00747884"/>
    <w:rsid w:val="007E3543"/>
    <w:rsid w:val="008026AA"/>
    <w:rsid w:val="0085236E"/>
    <w:rsid w:val="0089287B"/>
    <w:rsid w:val="00896096"/>
    <w:rsid w:val="009214AC"/>
    <w:rsid w:val="009757F8"/>
    <w:rsid w:val="00985BF4"/>
    <w:rsid w:val="009A6A6F"/>
    <w:rsid w:val="009B6B8E"/>
    <w:rsid w:val="009C776E"/>
    <w:rsid w:val="009E0017"/>
    <w:rsid w:val="00A34C75"/>
    <w:rsid w:val="00A35BFD"/>
    <w:rsid w:val="00A44A75"/>
    <w:rsid w:val="00A5249B"/>
    <w:rsid w:val="00A57A0A"/>
    <w:rsid w:val="00A94D17"/>
    <w:rsid w:val="00AA1C04"/>
    <w:rsid w:val="00AE20B5"/>
    <w:rsid w:val="00AE5756"/>
    <w:rsid w:val="00B16843"/>
    <w:rsid w:val="00B868B5"/>
    <w:rsid w:val="00BC77DE"/>
    <w:rsid w:val="00C01415"/>
    <w:rsid w:val="00CE0B46"/>
    <w:rsid w:val="00CE2019"/>
    <w:rsid w:val="00CF6329"/>
    <w:rsid w:val="00D70F00"/>
    <w:rsid w:val="00DA0BAD"/>
    <w:rsid w:val="00DE6CB8"/>
    <w:rsid w:val="00E05DE7"/>
    <w:rsid w:val="00E123C5"/>
    <w:rsid w:val="00E14DA4"/>
    <w:rsid w:val="00E37563"/>
    <w:rsid w:val="00E417EF"/>
    <w:rsid w:val="00E6702B"/>
    <w:rsid w:val="00E67564"/>
    <w:rsid w:val="00E7354A"/>
    <w:rsid w:val="00EA70AA"/>
    <w:rsid w:val="00ED29BB"/>
    <w:rsid w:val="00ED396C"/>
    <w:rsid w:val="00EE3596"/>
    <w:rsid w:val="00F16EE3"/>
    <w:rsid w:val="00F932F7"/>
    <w:rsid w:val="00F95E9A"/>
    <w:rsid w:val="00FD66A5"/>
    <w:rsid w:val="00FF0DDA"/>
    <w:rsid w:val="1E28924A"/>
    <w:rsid w:val="5B12E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7291D"/>
  <w15:docId w15:val="{F168A0EB-8AE9-4EAA-898B-D848DFD9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a-DK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E6CB8"/>
    <w:pPr>
      <w:jc w:val="both"/>
    </w:pPr>
    <w:rPr>
      <w:sz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2A5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A5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2A5F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fej">
    <w:name w:val="header"/>
    <w:basedOn w:val="Norml"/>
    <w:link w:val="lfejChar"/>
    <w:unhideWhenUsed/>
    <w:rsid w:val="000C1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0C1A8D"/>
  </w:style>
  <w:style w:type="paragraph" w:styleId="llb">
    <w:name w:val="footer"/>
    <w:basedOn w:val="Norml"/>
    <w:link w:val="llbChar"/>
    <w:uiPriority w:val="99"/>
    <w:unhideWhenUsed/>
    <w:rsid w:val="000C1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1A8D"/>
  </w:style>
  <w:style w:type="character" w:customStyle="1" w:styleId="CmChar">
    <w:name w:val="Cím Char"/>
    <w:basedOn w:val="Bekezdsalapbettpusa"/>
    <w:link w:val="Cm"/>
    <w:uiPriority w:val="10"/>
    <w:rsid w:val="002A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2A5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A5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12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table" w:styleId="Rcsostblzat">
    <w:name w:val="Table Grid"/>
    <w:basedOn w:val="Normltblzat"/>
    <w:uiPriority w:val="39"/>
    <w:rsid w:val="0072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A6A6F"/>
    <w:pPr>
      <w:ind w:left="720"/>
      <w:contextualSpacing/>
    </w:pPr>
  </w:style>
  <w:style w:type="paragraph" w:styleId="Vltozat">
    <w:name w:val="Revision"/>
    <w:hidden/>
    <w:uiPriority w:val="99"/>
    <w:semiHidden/>
    <w:rsid w:val="00092DC0"/>
    <w:pPr>
      <w:spacing w:after="0" w:line="240" w:lineRule="auto"/>
    </w:pPr>
    <w:rPr>
      <w:sz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092DC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92DC0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92DC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2D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2DC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0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061B"/>
    <w:rPr>
      <w:rFonts w:ascii="Segoe UI" w:hAnsi="Segoe UI" w:cs="Segoe UI"/>
      <w:sz w:val="18"/>
      <w:szCs w:val="18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E05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Cs w:val="20"/>
      <w:lang w:val="hu-HU"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E05DE7"/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y2iqfc">
    <w:name w:val="y2iqfc"/>
    <w:basedOn w:val="Bekezdsalapbettpusa"/>
    <w:rsid w:val="00E0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88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6007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385883-583b-42b2-80aa-8fbb64f0953d" xsi:nil="true"/>
    <lcf76f155ced4ddcb4097134ff3c332f xmlns="c935c6b5-93f6-45ba-8f7d-e55a34c510c0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ExgFoaCxK2mIrbz3uiVw5v4DWQ==">AMUW2mVOH9m0s/INbVP1J9yRYZ2x4XrfozonhtHB7HWFB0qCAs0MJPHHr1+OOqYJxgvnoBhhaeIzTf40hnf5wM8MhWNqrK/Cgp19FGAA1EsCvdMVcsUVKxm2eZiw+We3a/Wxwu2lh6xS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3D3A324FC3446BB8AFCB106C80467" ma:contentTypeVersion="14" ma:contentTypeDescription="Een nieuw document maken." ma:contentTypeScope="" ma:versionID="2eda04c622c65e1e178739e6655937b1">
  <xsd:schema xmlns:xsd="http://www.w3.org/2001/XMLSchema" xmlns:xs="http://www.w3.org/2001/XMLSchema" xmlns:p="http://schemas.microsoft.com/office/2006/metadata/properties" xmlns:ns2="c935c6b5-93f6-45ba-8f7d-e55a34c510c0" xmlns:ns3="c9385883-583b-42b2-80aa-8fbb64f0953d" targetNamespace="http://schemas.microsoft.com/office/2006/metadata/properties" ma:root="true" ma:fieldsID="3c07868a1d8b874c886e74cfeefcf3c4" ns2:_="" ns3:_="">
    <xsd:import namespace="c935c6b5-93f6-45ba-8f7d-e55a34c510c0"/>
    <xsd:import namespace="c9385883-583b-42b2-80aa-8fbb64f09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c6b5-93f6-45ba-8f7d-e55a34c51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2a60690-0926-4314-bbe5-7557a16f4e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85883-583b-42b2-80aa-8fbb64f095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fd7410-6b67-42a4-8719-9fc20e9f9a7a}" ma:internalName="TaxCatchAll" ma:showField="CatchAllData" ma:web="c9385883-583b-42b2-80aa-8fbb64f09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A6E48-EE39-4C21-A87F-217F389A1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9304E-8254-44A7-9AC9-7F5D401D2A7B}">
  <ds:schemaRefs>
    <ds:schemaRef ds:uri="http://schemas.microsoft.com/office/2006/metadata/properties"/>
    <ds:schemaRef ds:uri="http://schemas.microsoft.com/office/infopath/2007/PartnerControls"/>
    <ds:schemaRef ds:uri="c9385883-583b-42b2-80aa-8fbb64f0953d"/>
    <ds:schemaRef ds:uri="c935c6b5-93f6-45ba-8f7d-e55a34c510c0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3287AA2-1BEC-430F-8659-855693E05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5c6b5-93f6-45ba-8f7d-e55a34c510c0"/>
    <ds:schemaRef ds:uri="c9385883-583b-42b2-80aa-8fbb64f09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138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Tasja Kindler Hansen (TKH.JU - International - BG - JU)</dc:creator>
  <cp:lastModifiedBy>Judit Emma Tóth</cp:lastModifiedBy>
  <cp:revision>18</cp:revision>
  <dcterms:created xsi:type="dcterms:W3CDTF">2023-02-22T15:55:00Z</dcterms:created>
  <dcterms:modified xsi:type="dcterms:W3CDTF">2024-02-27T19:14:00Z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0x01010075F3D3A324FC3446BB8AFCB106C80467</vt:lpwstr>
  </property>
  <property fmtid="{D5CDD505-2E9C-101B-9397-08002B2CF9AE}" pid="3" name="MediaServiceImageTags">
    <vt:lpwstr/>
  </property>
</Properties>
</file>